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DE97" w14:textId="6B3D6C75" w:rsidR="00E64DDB" w:rsidRPr="00F957C8" w:rsidRDefault="00EF5BC9" w:rsidP="00EF5BC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b/>
          <w:kern w:val="0"/>
          <w:sz w:val="28"/>
          <w:szCs w:val="21"/>
        </w:rPr>
      </w:pPr>
      <w:r w:rsidRPr="00F957C8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 xml:space="preserve">こども本の森 神戸 </w:t>
      </w:r>
      <w:r w:rsidR="00E64DDB" w:rsidRPr="00F957C8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見学申込書</w:t>
      </w:r>
    </w:p>
    <w:p w14:paraId="2D05A224" w14:textId="7B74BA90" w:rsidR="00A14EFD" w:rsidRPr="00F957C8" w:rsidRDefault="00E64DDB" w:rsidP="00E64DDB">
      <w:pPr>
        <w:ind w:right="210" w:firstLineChars="100" w:firstLine="220"/>
        <w:jc w:val="righ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令和　　　　年</w:t>
      </w:r>
      <w:r w:rsidR="00047A82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　　　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月</w:t>
      </w:r>
      <w:r w:rsidR="00047A82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　　　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日</w:t>
      </w:r>
    </w:p>
    <w:p w14:paraId="2397BBC5" w14:textId="1DC1C603" w:rsidR="00BB1033" w:rsidRDefault="00E64DDB" w:rsidP="00BB1033">
      <w:pPr>
        <w:ind w:right="1090" w:firstLineChars="100" w:firstLine="220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こども本の森　</w:t>
      </w:r>
      <w:r w:rsidR="00432756"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神戸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　館長</w:t>
      </w:r>
      <w:r w:rsidR="00DF4EF4"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　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様</w:t>
      </w:r>
    </w:p>
    <w:p w14:paraId="770AA668" w14:textId="1580CD44" w:rsidR="00125C61" w:rsidRPr="00175802" w:rsidRDefault="00175802" w:rsidP="00175802">
      <w:pPr>
        <w:ind w:right="107" w:firstLineChars="100" w:firstLine="200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</w:pPr>
      <w:r w:rsidRPr="00175802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</w:t>
      </w:r>
      <w:r w:rsidR="0043058B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 </w:t>
      </w:r>
      <w:r w:rsidR="0043058B">
        <w:rPr>
          <w:rFonts w:ascii="ＭＳ Ｐゴシック" w:eastAsia="ＭＳ Ｐゴシック" w:hAnsi="ＭＳ Ｐゴシック" w:cs="CIDFont+F1"/>
          <w:kern w:val="0"/>
          <w:sz w:val="20"/>
          <w:szCs w:val="20"/>
        </w:rPr>
        <w:t xml:space="preserve">   </w:t>
      </w:r>
      <w:r w:rsidRPr="00175802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学校名　　　　　　　　　　　　　　　　　　　　　</w:t>
      </w:r>
    </w:p>
    <w:p w14:paraId="0E89222B" w14:textId="3B364AD9" w:rsidR="000D665E" w:rsidRPr="00F957C8" w:rsidRDefault="000D665E" w:rsidP="0043058B">
      <w:pPr>
        <w:wordWrap w:val="0"/>
        <w:ind w:right="107" w:firstLineChars="100" w:firstLine="200"/>
        <w:jc w:val="right"/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</w:pPr>
      <w:bookmarkStart w:id="0" w:name="_Hlk129356707"/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>住所</w:t>
      </w:r>
      <w:bookmarkEnd w:id="0"/>
      <w:r w:rsidR="009756A5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</w:t>
      </w:r>
      <w:r w:rsidR="00FB7816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   </w:t>
      </w:r>
      <w:r w:rsidR="009756A5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　　　　　　　　　　</w:t>
      </w:r>
    </w:p>
    <w:p w14:paraId="6965E4D8" w14:textId="0A93CA56" w:rsidR="00E64DDB" w:rsidRPr="00F957C8" w:rsidRDefault="000D665E" w:rsidP="00866593">
      <w:pPr>
        <w:spacing w:line="400" w:lineRule="exact"/>
        <w:ind w:right="108" w:firstLineChars="3500" w:firstLine="7000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代表者　</w:t>
      </w:r>
      <w:r w:rsidR="00DC3A1D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　　　　　　　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　　　</w:t>
      </w:r>
    </w:p>
    <w:p w14:paraId="05093346" w14:textId="305ED2B3" w:rsidR="00E64DDB" w:rsidRPr="00F957C8" w:rsidRDefault="00DC3A1D" w:rsidP="00866593">
      <w:pPr>
        <w:spacing w:line="400" w:lineRule="exact"/>
        <w:ind w:right="108" w:firstLineChars="3500" w:firstLine="7000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担当者　　　　　　　　　　　　　　　　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</w:t>
      </w:r>
    </w:p>
    <w:p w14:paraId="4D00C11F" w14:textId="15C6CE25" w:rsidR="00E64DDB" w:rsidRPr="00F957C8" w:rsidRDefault="00DC3A1D" w:rsidP="00866593">
      <w:pPr>
        <w:spacing w:line="400" w:lineRule="exact"/>
        <w:ind w:right="108" w:firstLineChars="3500" w:firstLine="7000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電話番号　　　　　　　　　　</w:t>
      </w:r>
      <w:r w:rsidR="000D665E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　　　</w:t>
      </w:r>
      <w:r w:rsidR="001B7BE1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</w:t>
      </w:r>
    </w:p>
    <w:p w14:paraId="30FDA10C" w14:textId="4019C39E" w:rsidR="00E64DDB" w:rsidRPr="00F957C8" w:rsidRDefault="00E64DDB" w:rsidP="001B7BE1">
      <w:pPr>
        <w:spacing w:line="400" w:lineRule="exact"/>
        <w:ind w:right="108" w:firstLineChars="3500" w:firstLine="7000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>FAX</w:t>
      </w:r>
      <w:r w:rsidR="00DC3A1D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番号　　　　　　　　　　　　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　　　　　　</w:t>
      </w:r>
      <w:r w:rsidR="00175802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  <w:u w:val="single"/>
        </w:rPr>
        <w:t xml:space="preserve">　</w:t>
      </w:r>
      <w:r w:rsidR="001B7BE1">
        <w:rPr>
          <w:rFonts w:ascii="ＭＳ Ｐゴシック" w:eastAsia="ＭＳ Ｐゴシック" w:hAnsi="ＭＳ Ｐゴシック" w:cs="CIDFont+F1"/>
          <w:kern w:val="0"/>
          <w:sz w:val="20"/>
          <w:szCs w:val="20"/>
          <w:u w:val="single"/>
        </w:rPr>
        <w:t xml:space="preserve"> </w:t>
      </w:r>
    </w:p>
    <w:p w14:paraId="0D181A96" w14:textId="7FA67518" w:rsidR="00E64DDB" w:rsidRPr="00F957C8" w:rsidRDefault="00E64DDB" w:rsidP="00E64DDB">
      <w:pPr>
        <w:ind w:right="107"/>
        <w:jc w:val="left"/>
        <w:rPr>
          <w:rFonts w:ascii="ＭＳ Ｐゴシック" w:eastAsia="ＭＳ Ｐゴシック" w:hAnsi="ＭＳ Ｐゴシック" w:cs="CIDFont+F1"/>
          <w:kern w:val="0"/>
          <w:sz w:val="20"/>
          <w:szCs w:val="20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次のとおり、こども本の森 </w:t>
      </w:r>
      <w:r w:rsidR="00432756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>神戸の</w:t>
      </w:r>
      <w:r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>見学を申し込みます。</w:t>
      </w:r>
    </w:p>
    <w:tbl>
      <w:tblPr>
        <w:tblStyle w:val="aa"/>
        <w:tblW w:w="10475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404"/>
        <w:gridCol w:w="294"/>
        <w:gridCol w:w="3244"/>
        <w:gridCol w:w="1274"/>
        <w:gridCol w:w="2282"/>
      </w:tblGrid>
      <w:tr w:rsidR="00F957C8" w:rsidRPr="00047A82" w14:paraId="54D790A4" w14:textId="77777777" w:rsidTr="002E622C">
        <w:trPr>
          <w:trHeight w:val="446"/>
        </w:trPr>
        <w:tc>
          <w:tcPr>
            <w:tcW w:w="1977" w:type="dxa"/>
            <w:vMerge w:val="restart"/>
            <w:vAlign w:val="center"/>
          </w:tcPr>
          <w:p w14:paraId="70C09C12" w14:textId="5898F7AD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1698" w:type="dxa"/>
            <w:gridSpan w:val="2"/>
            <w:vAlign w:val="center"/>
          </w:tcPr>
          <w:p w14:paraId="2830457E" w14:textId="77777777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第1希望</w:t>
            </w:r>
          </w:p>
        </w:tc>
        <w:tc>
          <w:tcPr>
            <w:tcW w:w="6800" w:type="dxa"/>
            <w:gridSpan w:val="3"/>
            <w:vAlign w:val="center"/>
          </w:tcPr>
          <w:p w14:paraId="5EE6BC6D" w14:textId="6AF01C2C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令和　　　　　年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月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日（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）</w:t>
            </w:r>
          </w:p>
        </w:tc>
      </w:tr>
      <w:tr w:rsidR="00F957C8" w:rsidRPr="00F957C8" w14:paraId="10B83A90" w14:textId="77777777" w:rsidTr="002E622C">
        <w:trPr>
          <w:trHeight w:val="416"/>
        </w:trPr>
        <w:tc>
          <w:tcPr>
            <w:tcW w:w="1977" w:type="dxa"/>
            <w:vMerge/>
            <w:vAlign w:val="center"/>
          </w:tcPr>
          <w:p w14:paraId="6CD4C4C2" w14:textId="77777777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98D36DF" w14:textId="77777777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第2希望</w:t>
            </w:r>
          </w:p>
        </w:tc>
        <w:tc>
          <w:tcPr>
            <w:tcW w:w="6800" w:type="dxa"/>
            <w:gridSpan w:val="3"/>
            <w:vAlign w:val="center"/>
          </w:tcPr>
          <w:p w14:paraId="797ECE2B" w14:textId="4FAD5316" w:rsidR="00E64DDB" w:rsidRPr="00F957C8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令和　　　　　年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月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日（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）</w:t>
            </w:r>
          </w:p>
        </w:tc>
      </w:tr>
      <w:tr w:rsidR="00F957C8" w:rsidRPr="00F31585" w14:paraId="08F08F22" w14:textId="77777777" w:rsidTr="0037126E">
        <w:trPr>
          <w:trHeight w:val="470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06AB725E" w14:textId="5B8EFE1B" w:rsidR="00E64DDB" w:rsidRPr="00F957C8" w:rsidRDefault="00E64DDB" w:rsidP="000D665E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8498" w:type="dxa"/>
            <w:gridSpan w:val="5"/>
            <w:tcBorders>
              <w:bottom w:val="single" w:sz="4" w:space="0" w:color="auto"/>
            </w:tcBorders>
            <w:vAlign w:val="center"/>
          </w:tcPr>
          <w:p w14:paraId="4D95DA9D" w14:textId="4404922E" w:rsidR="006F4567" w:rsidRPr="00F957C8" w:rsidRDefault="00F31585" w:rsidP="00F31585">
            <w:pPr>
              <w:ind w:right="107" w:firstLineChars="200" w:firstLine="400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：　　　　　～　　　　　：　　　　　　</w:t>
            </w:r>
            <w:r w:rsidRPr="00F31585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※９：３０～１７：００の間の１時間～１時間半程度</w:t>
            </w:r>
          </w:p>
        </w:tc>
      </w:tr>
      <w:tr w:rsidR="00F957C8" w:rsidRPr="00F31585" w14:paraId="386A4720" w14:textId="77777777" w:rsidTr="0037126E">
        <w:trPr>
          <w:trHeight w:val="340"/>
        </w:trPr>
        <w:tc>
          <w:tcPr>
            <w:tcW w:w="1977" w:type="dxa"/>
            <w:tcBorders>
              <w:top w:val="single" w:sz="4" w:space="0" w:color="auto"/>
              <w:bottom w:val="nil"/>
            </w:tcBorders>
            <w:vAlign w:val="center"/>
          </w:tcPr>
          <w:p w14:paraId="0FAFB384" w14:textId="7EA8FF56" w:rsidR="00E64DDB" w:rsidRPr="00F957C8" w:rsidRDefault="00E64DDB" w:rsidP="00D5134C">
            <w:pPr>
              <w:ind w:right="107"/>
              <w:jc w:val="righ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人数</w:t>
            </w:r>
            <w:r w:rsidR="002E622C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 </w:t>
            </w:r>
            <w:r w:rsidR="002E622C" w:rsidRPr="00F31585"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※</w:t>
            </w:r>
            <w:r w:rsidR="00F31585" w:rsidRPr="00F31585"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1</w:t>
            </w:r>
            <w:r w:rsidR="00F31585" w:rsidRPr="00F31585">
              <w:rPr>
                <w:rFonts w:ascii="ＭＳ Ｐゴシック" w:eastAsia="ＭＳ Ｐゴシック" w:hAnsi="ＭＳ Ｐゴシック" w:cs="CIDFont+F1"/>
                <w:kern w:val="0"/>
                <w:sz w:val="14"/>
                <w:szCs w:val="14"/>
              </w:rPr>
              <w:t>00</w:t>
            </w:r>
            <w:r w:rsidR="00F31585" w:rsidRPr="00F31585"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名を超える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F576FD6" w14:textId="26E1B624" w:rsidR="00E64DDB" w:rsidRPr="0037126E" w:rsidRDefault="00F31585" w:rsidP="002E622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園児・児童・生徒</w:t>
            </w:r>
            <w:r w:rsidR="00861E6A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：　　　　名　　　　　　　</w:t>
            </w:r>
            <w:r w:rsidR="0037126E" w:rsidRPr="0037126E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引率者：　　　</w:t>
            </w:r>
            <w:r w:rsidR="0037126E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37126E" w:rsidRPr="0037126E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名</w:t>
            </w:r>
            <w:r w:rsidR="00861E6A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861E6A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　　</w:t>
            </w:r>
            <w:r w:rsidR="00861E6A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合計</w:t>
            </w:r>
            <w:r w:rsidR="00861E6A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：</w:t>
            </w:r>
            <w:r w:rsidR="00861E6A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="00861E6A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861E6A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名</w:t>
            </w:r>
          </w:p>
        </w:tc>
      </w:tr>
      <w:tr w:rsidR="002E622C" w:rsidRPr="00F31585" w14:paraId="3CA2381F" w14:textId="77777777" w:rsidTr="0037126E">
        <w:trPr>
          <w:trHeight w:val="340"/>
        </w:trPr>
        <w:tc>
          <w:tcPr>
            <w:tcW w:w="1977" w:type="dxa"/>
            <w:tcBorders>
              <w:top w:val="nil"/>
            </w:tcBorders>
            <w:vAlign w:val="center"/>
          </w:tcPr>
          <w:p w14:paraId="0716F27F" w14:textId="17BFC351" w:rsidR="002E622C" w:rsidRDefault="00F31585" w:rsidP="00D5134C">
            <w:pPr>
              <w:ind w:right="107"/>
              <w:jc w:val="righ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31585"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場合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は</w:t>
            </w:r>
            <w:r w:rsidRPr="00F31585"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、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14"/>
                <w:szCs w:val="14"/>
              </w:rPr>
              <w:t>要事前相談</w:t>
            </w:r>
          </w:p>
        </w:tc>
        <w:tc>
          <w:tcPr>
            <w:tcW w:w="8498" w:type="dxa"/>
            <w:gridSpan w:val="5"/>
            <w:tcBorders>
              <w:top w:val="nil"/>
            </w:tcBorders>
            <w:vAlign w:val="center"/>
          </w:tcPr>
          <w:p w14:paraId="1661AFCE" w14:textId="315BE95A" w:rsidR="002E622C" w:rsidRPr="002E622C" w:rsidRDefault="00861E6A" w:rsidP="00861E6A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内訳</w:t>
            </w:r>
            <w:r w:rsidR="00F31585" w:rsidRPr="00F31585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（学年・学年ごとの人数を記入）</w:t>
            </w:r>
            <w:r w:rsidR="00F31585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：</w:t>
            </w:r>
          </w:p>
        </w:tc>
      </w:tr>
      <w:tr w:rsidR="004C72DB" w:rsidRPr="00C03FF7" w14:paraId="39F7A338" w14:textId="77777777" w:rsidTr="002E622C">
        <w:trPr>
          <w:trHeight w:val="534"/>
        </w:trPr>
        <w:tc>
          <w:tcPr>
            <w:tcW w:w="1977" w:type="dxa"/>
            <w:vAlign w:val="center"/>
          </w:tcPr>
          <w:p w14:paraId="164CB401" w14:textId="69230057" w:rsidR="004C72DB" w:rsidRPr="00F957C8" w:rsidRDefault="004C72DB" w:rsidP="000D665E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4C72DB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同団体での見学経験</w:t>
            </w:r>
          </w:p>
        </w:tc>
        <w:tc>
          <w:tcPr>
            <w:tcW w:w="8498" w:type="dxa"/>
            <w:gridSpan w:val="5"/>
            <w:vAlign w:val="center"/>
          </w:tcPr>
          <w:p w14:paraId="2F4D0CFA" w14:textId="2475D007" w:rsidR="004C72DB" w:rsidRPr="00F957C8" w:rsidRDefault="004C72DB" w:rsidP="00F31585">
            <w:pPr>
              <w:ind w:right="107" w:firstLineChars="100" w:firstLine="200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なし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・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あり　→　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前回令和　　　年　　　月頃</w:t>
            </w:r>
          </w:p>
        </w:tc>
      </w:tr>
      <w:tr w:rsidR="0055248E" w:rsidRPr="00F957C8" w14:paraId="0FB5A65A" w14:textId="77777777" w:rsidTr="002E622C">
        <w:trPr>
          <w:trHeight w:val="534"/>
        </w:trPr>
        <w:tc>
          <w:tcPr>
            <w:tcW w:w="1977" w:type="dxa"/>
            <w:vMerge w:val="restart"/>
            <w:vAlign w:val="center"/>
          </w:tcPr>
          <w:p w14:paraId="38DBED32" w14:textId="6E911F45" w:rsidR="0055248E" w:rsidRPr="00F957C8" w:rsidRDefault="0055248E" w:rsidP="000D665E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下見</w:t>
            </w:r>
          </w:p>
          <w:p w14:paraId="60375D0E" w14:textId="48649A34" w:rsidR="0055248E" w:rsidRPr="00F957C8" w:rsidRDefault="0055248E" w:rsidP="006C4B9D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希望日時</w:t>
            </w:r>
          </w:p>
        </w:tc>
        <w:tc>
          <w:tcPr>
            <w:tcW w:w="1404" w:type="dxa"/>
            <w:vAlign w:val="center"/>
          </w:tcPr>
          <w:p w14:paraId="46F9D866" w14:textId="77777777" w:rsidR="0055248E" w:rsidRPr="00F957C8" w:rsidRDefault="0055248E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538" w:type="dxa"/>
            <w:gridSpan w:val="2"/>
            <w:vAlign w:val="center"/>
          </w:tcPr>
          <w:p w14:paraId="79EF939F" w14:textId="77777777" w:rsidR="0055248E" w:rsidRPr="00F957C8" w:rsidRDefault="0055248E" w:rsidP="006F4567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4" w:type="dxa"/>
            <w:vAlign w:val="center"/>
          </w:tcPr>
          <w:p w14:paraId="76FF4168" w14:textId="77777777" w:rsidR="0055248E" w:rsidRPr="00F957C8" w:rsidRDefault="0055248E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2282" w:type="dxa"/>
            <w:vAlign w:val="center"/>
          </w:tcPr>
          <w:p w14:paraId="397D1C5B" w14:textId="77777777" w:rsidR="0055248E" w:rsidRPr="00F957C8" w:rsidRDefault="0055248E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</w:p>
        </w:tc>
      </w:tr>
      <w:tr w:rsidR="0055248E" w:rsidRPr="00F957C8" w14:paraId="7C87E174" w14:textId="77777777" w:rsidTr="002E622C">
        <w:trPr>
          <w:trHeight w:val="506"/>
        </w:trPr>
        <w:tc>
          <w:tcPr>
            <w:tcW w:w="1977" w:type="dxa"/>
            <w:vMerge/>
            <w:vAlign w:val="center"/>
          </w:tcPr>
          <w:p w14:paraId="46BB95A0" w14:textId="77777777" w:rsidR="0055248E" w:rsidRPr="00F957C8" w:rsidRDefault="0055248E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567E72E" w14:textId="77777777" w:rsidR="0055248E" w:rsidRPr="00F957C8" w:rsidRDefault="0055248E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3538" w:type="dxa"/>
            <w:gridSpan w:val="2"/>
            <w:vAlign w:val="center"/>
          </w:tcPr>
          <w:p w14:paraId="1E1C9133" w14:textId="77777777" w:rsidR="0055248E" w:rsidRPr="00F957C8" w:rsidRDefault="0055248E" w:rsidP="006570DC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4" w:type="dxa"/>
            <w:vAlign w:val="center"/>
          </w:tcPr>
          <w:p w14:paraId="48FB21ED" w14:textId="77777777" w:rsidR="0055248E" w:rsidRPr="00F957C8" w:rsidRDefault="0055248E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2282" w:type="dxa"/>
            <w:vAlign w:val="center"/>
          </w:tcPr>
          <w:p w14:paraId="6551571D" w14:textId="77777777" w:rsidR="0055248E" w:rsidRPr="00F957C8" w:rsidRDefault="0055248E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</w:p>
        </w:tc>
      </w:tr>
      <w:tr w:rsidR="0055248E" w:rsidRPr="0055248E" w14:paraId="06D0AAD6" w14:textId="77777777" w:rsidTr="002E622C">
        <w:trPr>
          <w:trHeight w:val="284"/>
        </w:trPr>
        <w:tc>
          <w:tcPr>
            <w:tcW w:w="1977" w:type="dxa"/>
            <w:vMerge/>
            <w:vAlign w:val="center"/>
          </w:tcPr>
          <w:p w14:paraId="6461C051" w14:textId="77777777" w:rsidR="0055248E" w:rsidRPr="00F957C8" w:rsidRDefault="0055248E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vAlign w:val="center"/>
          </w:tcPr>
          <w:p w14:paraId="3F3246BE" w14:textId="2AD29ABC" w:rsidR="0055248E" w:rsidRPr="004C72DB" w:rsidRDefault="004C72DB" w:rsidP="004C72DB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  <w:t xml:space="preserve"> </w:t>
            </w:r>
            <w:r w:rsidR="0055248E" w:rsidRP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下見を実施しない　</w:t>
            </w:r>
            <w:r w:rsidR="00017E0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※</w:t>
            </w:r>
            <w:r w:rsidR="0055248E" w:rsidRPr="004C72DB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見学初回の団体や引率者が来館したことがない場合は、実施を推奨します。</w:t>
            </w:r>
          </w:p>
        </w:tc>
      </w:tr>
      <w:tr w:rsidR="00F957C8" w:rsidRPr="009D5363" w14:paraId="5FC7AEAA" w14:textId="77777777" w:rsidTr="002E622C">
        <w:trPr>
          <w:trHeight w:val="1291"/>
        </w:trPr>
        <w:tc>
          <w:tcPr>
            <w:tcW w:w="1977" w:type="dxa"/>
            <w:vAlign w:val="center"/>
          </w:tcPr>
          <w:p w14:paraId="03E10AE4" w14:textId="77777777" w:rsidR="006570DC" w:rsidRPr="00F957C8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見学内容</w:t>
            </w:r>
          </w:p>
        </w:tc>
        <w:tc>
          <w:tcPr>
            <w:tcW w:w="8498" w:type="dxa"/>
            <w:gridSpan w:val="5"/>
            <w:vAlign w:val="center"/>
          </w:tcPr>
          <w:p w14:paraId="60EE4ABD" w14:textId="5E8461D7" w:rsidR="00885B8E" w:rsidRPr="00885B8E" w:rsidRDefault="00885B8E" w:rsidP="0014425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・</w:t>
            </w:r>
            <w:r w:rsidR="006570DC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希望する項目に、</w:t>
            </w:r>
            <w:r w:rsidR="006570DC" w:rsidRPr="00F957C8">
              <w:rPr>
                <w:rFonts w:ascii="ＭＳ Ｐゴシック" w:eastAsia="ＭＳ Ｐゴシック" w:hAnsi="ＭＳ Ｐゴシック" w:cs="Segoe UI Symbol"/>
                <w:kern w:val="0"/>
                <w:sz w:val="20"/>
                <w:szCs w:val="20"/>
              </w:rPr>
              <w:t>☑</w:t>
            </w:r>
            <w:r w:rsidR="006570DC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をお付けください。</w:t>
            </w:r>
          </w:p>
          <w:p w14:paraId="17C2E4E6" w14:textId="708DD081" w:rsidR="006570DC" w:rsidRPr="00F957C8" w:rsidRDefault="00036B6C" w:rsidP="0014425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2" w:hint="eastAsia"/>
                <w:kern w:val="0"/>
                <w:sz w:val="20"/>
                <w:szCs w:val="20"/>
              </w:rPr>
              <w:t>□</w:t>
            </w:r>
            <w:r w:rsidR="006570DC" w:rsidRPr="00F957C8">
              <w:rPr>
                <w:rFonts w:ascii="ＭＳ Ｐゴシック" w:eastAsia="ＭＳ Ｐゴシック" w:hAnsi="ＭＳ Ｐゴシック" w:cs="CIDFont+F2"/>
                <w:kern w:val="0"/>
                <w:sz w:val="20"/>
                <w:szCs w:val="20"/>
              </w:rPr>
              <w:t xml:space="preserve"> </w:t>
            </w:r>
            <w:r w:rsidR="009D5363">
              <w:rPr>
                <w:rFonts w:ascii="ＭＳ Ｐゴシック" w:eastAsia="ＭＳ Ｐゴシック" w:hAnsi="ＭＳ Ｐゴシック" w:cs="CIDFont+F2" w:hint="eastAsia"/>
                <w:kern w:val="0"/>
                <w:sz w:val="20"/>
                <w:szCs w:val="20"/>
              </w:rPr>
              <w:t xml:space="preserve">利用案内　　　　　　　　　　　　　　</w:t>
            </w:r>
            <w:r w:rsidR="006570DC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（　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１０</w:t>
            </w:r>
            <w:r w:rsidR="006570DC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分程度 ）</w:t>
            </w:r>
            <w:r w:rsidR="00017E07" w:rsidRP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017E07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※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園児・児童・生徒が</w:t>
            </w:r>
            <w:r w:rsidR="00B764CD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見学初回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の場合</w:t>
            </w:r>
            <w:r w:rsidR="00B764CD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は必須</w:t>
            </w:r>
          </w:p>
          <w:p w14:paraId="18B67613" w14:textId="441CAFC7" w:rsidR="009D5363" w:rsidRPr="009D5363" w:rsidRDefault="009D5363" w:rsidP="0014425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2" w:hint="eastAsia"/>
                <w:kern w:val="0"/>
                <w:sz w:val="20"/>
                <w:szCs w:val="20"/>
              </w:rPr>
              <w:t>□</w:t>
            </w:r>
            <w:r w:rsidRPr="00F957C8">
              <w:rPr>
                <w:rFonts w:ascii="ＭＳ Ｐゴシック" w:eastAsia="ＭＳ Ｐゴシック" w:hAnsi="ＭＳ Ｐゴシック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CIDFont+F2" w:hint="eastAsia"/>
                <w:kern w:val="0"/>
                <w:sz w:val="20"/>
                <w:szCs w:val="20"/>
              </w:rPr>
              <w:t>スタッフによる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おはなし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会　　　　（</w:t>
            </w: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１５分程度 ）</w:t>
            </w:r>
          </w:p>
          <w:p w14:paraId="3542D3E4" w14:textId="3BA3B564" w:rsidR="00EF7014" w:rsidRPr="00EF7014" w:rsidRDefault="006570DC" w:rsidP="00B03868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□ 自由見学　　　　　 </w:t>
            </w:r>
          </w:p>
        </w:tc>
      </w:tr>
      <w:tr w:rsidR="00885B8E" w:rsidRPr="00F957C8" w14:paraId="1A171C4C" w14:textId="77777777" w:rsidTr="00A16F52">
        <w:trPr>
          <w:trHeight w:val="1447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0A4E396B" w14:textId="5C984C8E" w:rsidR="004A7CE7" w:rsidRPr="0056164D" w:rsidRDefault="0056164D" w:rsidP="00F31585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多目的室利用申込</w:t>
            </w:r>
          </w:p>
        </w:tc>
        <w:tc>
          <w:tcPr>
            <w:tcW w:w="8498" w:type="dxa"/>
            <w:gridSpan w:val="5"/>
            <w:tcBorders>
              <w:bottom w:val="single" w:sz="4" w:space="0" w:color="auto"/>
            </w:tcBorders>
            <w:vAlign w:val="center"/>
          </w:tcPr>
          <w:p w14:paraId="791B35C0" w14:textId="6A46FE4E" w:rsidR="00885B8E" w:rsidRDefault="00866593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・</w:t>
            </w:r>
            <w:r w:rsidR="0056164D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希望時間帯：</w:t>
            </w:r>
            <w:r w:rsidR="00B03868" w:rsidRP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　：　　　　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B03868" w:rsidRP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～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DF4EF4" w:rsidRP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　</w:t>
            </w:r>
            <w:r w:rsidR="00B03868" w:rsidRP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：　　</w:t>
            </w:r>
          </w:p>
          <w:p w14:paraId="1FA35E8F" w14:textId="23DA5323" w:rsidR="007F4C81" w:rsidRPr="00047A82" w:rsidRDefault="00866593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・</w:t>
            </w:r>
            <w:r w:rsidR="007F4C81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人数：</w:t>
            </w:r>
            <w:r w:rsid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B0386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名</w:t>
            </w:r>
            <w:r w:rsidR="00017E0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</w:t>
            </w:r>
            <w:r w:rsidR="00017E07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※座席へ着席できる人数は最大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３６</w:t>
            </w:r>
            <w:r w:rsidR="00017E07" w:rsidRPr="00047A82">
              <w:rPr>
                <w:rFonts w:ascii="ＭＳ Ｐゴシック" w:eastAsia="ＭＳ Ｐゴシック" w:hAnsi="ＭＳ Ｐゴシック" w:cs="CIDFont+F1"/>
                <w:kern w:val="0"/>
                <w:sz w:val="18"/>
                <w:szCs w:val="18"/>
              </w:rPr>
              <w:t>名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です</w:t>
            </w:r>
            <w:r w:rsidR="00017E07" w:rsidRPr="00047A82">
              <w:rPr>
                <w:rFonts w:ascii="ＭＳ Ｐゴシック" w:eastAsia="ＭＳ Ｐゴシック" w:hAnsi="ＭＳ Ｐゴシック" w:cs="CIDFont+F1"/>
                <w:kern w:val="0"/>
                <w:sz w:val="18"/>
                <w:szCs w:val="18"/>
              </w:rPr>
              <w:t>。</w:t>
            </w:r>
            <w:r w:rsidR="00C03FF7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３６名</w:t>
            </w:r>
            <w:r w:rsidR="00017E07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を超える場合は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ご相談ください</w:t>
            </w:r>
            <w:r w:rsidR="00017E07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。</w:t>
            </w:r>
          </w:p>
          <w:p w14:paraId="50FD1017" w14:textId="1297969E" w:rsidR="0056164D" w:rsidRDefault="00866593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・</w:t>
            </w:r>
            <w:r w:rsidR="0056164D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利用目的</w:t>
            </w:r>
            <w:r w:rsidR="00DF4EF4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：</w:t>
            </w:r>
            <w:r w:rsid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□ 昼食</w:t>
            </w:r>
            <w:r w:rsidR="00DF4EF4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（弁当）</w:t>
            </w:r>
            <w:r w:rsid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□ 雨天</w:t>
            </w:r>
            <w:r w:rsidR="00DF4EF4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時</w:t>
            </w:r>
            <w:r w:rsid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のみ昼食</w:t>
            </w:r>
            <w:r w:rsidR="00DF4EF4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（弁当）</w:t>
            </w:r>
            <w:r w:rsid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□ その他</w:t>
            </w:r>
            <w:r w:rsidR="0056164D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（　　　　　　　　　</w:t>
            </w:r>
            <w:r w:rsidR="004C72DB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="0056164D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　）</w:t>
            </w:r>
          </w:p>
          <w:p w14:paraId="75FD8653" w14:textId="4C5A23CB" w:rsidR="0056164D" w:rsidRPr="007F4C81" w:rsidRDefault="00017E07" w:rsidP="004C72DB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※</w:t>
            </w:r>
            <w:r w:rsidR="00866593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利用時間は１時間</w:t>
            </w:r>
            <w:r w:rsidR="004A7CE7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程度</w:t>
            </w:r>
            <w:r w:rsidR="00A16F5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です</w:t>
            </w:r>
            <w:r w:rsidR="004C72DB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。</w:t>
            </w:r>
            <w:r w:rsidR="0056164D" w:rsidRPr="00047A82">
              <w:rPr>
                <w:rFonts w:ascii="ＭＳ Ｐゴシック" w:eastAsia="ＭＳ Ｐゴシック" w:hAnsi="ＭＳ Ｐゴシック" w:cs="CIDFont+F1" w:hint="eastAsia"/>
                <w:kern w:val="0"/>
                <w:sz w:val="18"/>
                <w:szCs w:val="18"/>
              </w:rPr>
              <w:t>ゴミは各自で持ち帰りください。</w:t>
            </w:r>
          </w:p>
        </w:tc>
      </w:tr>
      <w:tr w:rsidR="00F957C8" w:rsidRPr="00F957C8" w14:paraId="390EB60D" w14:textId="77777777" w:rsidTr="00A16F52">
        <w:trPr>
          <w:trHeight w:val="410"/>
        </w:trPr>
        <w:tc>
          <w:tcPr>
            <w:tcW w:w="1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848BA0" w14:textId="27B6B954" w:rsidR="006570DC" w:rsidRPr="00F957C8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ED20C4" w14:textId="759546C3" w:rsidR="006570DC" w:rsidRPr="00F957C8" w:rsidRDefault="007F4C81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14:paraId="046AE911" w14:textId="789F0406" w:rsidR="006F4567" w:rsidRPr="00F957C8" w:rsidRDefault="000D665E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18"/>
          <w:szCs w:val="18"/>
        </w:rPr>
      </w:pPr>
      <w:r w:rsidRPr="00F957C8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■</w:t>
      </w:r>
      <w:r w:rsidR="00E64DDB" w:rsidRPr="00F957C8">
        <w:rPr>
          <w:rFonts w:ascii="ＭＳ Ｐゴシック" w:eastAsia="ＭＳ Ｐゴシック" w:hAnsi="ＭＳ Ｐゴシック" w:cs="CIDFont+F2"/>
          <w:kern w:val="0"/>
          <w:sz w:val="18"/>
          <w:szCs w:val="18"/>
        </w:rPr>
        <w:t xml:space="preserve"> </w:t>
      </w:r>
      <w:r w:rsidR="00477422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上記</w:t>
      </w:r>
      <w:r w:rsidR="00A16F52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の</w:t>
      </w:r>
      <w:r w:rsidR="00477422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必要事項を</w:t>
      </w:r>
      <w:r w:rsidR="00677DC4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ご記入の上、こども本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の森</w:t>
      </w:r>
      <w:r w:rsidR="00036B6C" w:rsidRPr="00F957C8">
        <w:rPr>
          <w:rFonts w:ascii="ＭＳ Ｐゴシック" w:eastAsia="ＭＳ Ｐゴシック" w:hAnsi="ＭＳ Ｐゴシック" w:cs="CIDFont+F1"/>
          <w:kern w:val="0"/>
          <w:sz w:val="18"/>
          <w:szCs w:val="18"/>
        </w:rPr>
        <w:t xml:space="preserve"> </w:t>
      </w:r>
      <w:r w:rsidR="00432756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神戸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へ</w:t>
      </w:r>
      <w:r w:rsidR="00036B6C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 xml:space="preserve"> F</w:t>
      </w:r>
      <w:r w:rsidR="00036B6C" w:rsidRPr="00F957C8">
        <w:rPr>
          <w:rFonts w:ascii="ＭＳ Ｐゴシック" w:eastAsia="ＭＳ Ｐゴシック" w:hAnsi="ＭＳ Ｐゴシック" w:cs="CIDFont+F1"/>
          <w:kern w:val="0"/>
          <w:sz w:val="18"/>
          <w:szCs w:val="18"/>
        </w:rPr>
        <w:t>AX</w:t>
      </w:r>
      <w:r w:rsidR="00036B6C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または</w:t>
      </w:r>
      <w:r w:rsidR="00432756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p</w:t>
      </w:r>
      <w:r w:rsidR="00432756" w:rsidRPr="00F957C8">
        <w:rPr>
          <w:rFonts w:ascii="ＭＳ Ｐゴシック" w:eastAsia="ＭＳ Ｐゴシック" w:hAnsi="ＭＳ Ｐゴシック" w:cs="CIDFont+F1"/>
          <w:kern w:val="0"/>
          <w:sz w:val="18"/>
          <w:szCs w:val="18"/>
        </w:rPr>
        <w:t>df</w:t>
      </w:r>
      <w:r w:rsidR="00432756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ファイルをメール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で</w:t>
      </w:r>
      <w:r w:rsidR="00036B6C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送付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してください。</w:t>
      </w:r>
    </w:p>
    <w:p w14:paraId="147BEA93" w14:textId="05120355" w:rsidR="00E64DDB" w:rsidRPr="00F957C8" w:rsidRDefault="000D665E" w:rsidP="00E64DDB">
      <w:pPr>
        <w:autoSpaceDE w:val="0"/>
        <w:autoSpaceDN w:val="0"/>
        <w:adjustRightInd w:val="0"/>
        <w:snapToGrid w:val="0"/>
        <w:ind w:right="800"/>
        <w:rPr>
          <w:rFonts w:ascii="ＭＳ Ｐゴシック" w:eastAsia="ＭＳ Ｐゴシック" w:hAnsi="ＭＳ Ｐゴシック" w:cs="CIDFont+F1"/>
          <w:kern w:val="0"/>
          <w:sz w:val="18"/>
          <w:szCs w:val="18"/>
        </w:rPr>
      </w:pPr>
      <w:r w:rsidRPr="00F957C8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■</w:t>
      </w:r>
      <w:r w:rsidR="00E64DDB" w:rsidRPr="00F957C8">
        <w:rPr>
          <w:rFonts w:ascii="ＭＳ Ｐゴシック" w:eastAsia="ＭＳ Ｐゴシック" w:hAnsi="ＭＳ Ｐゴシック" w:cs="CIDFont+F2"/>
          <w:kern w:val="0"/>
          <w:sz w:val="18"/>
          <w:szCs w:val="18"/>
        </w:rPr>
        <w:t xml:space="preserve"> </w:t>
      </w:r>
      <w:r w:rsidR="00E64DDB" w:rsidRPr="00F957C8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申込用紙は</w:t>
      </w:r>
      <w:r w:rsidR="00A14EFD" w:rsidRPr="00F957C8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見学希望日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の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  <w:u w:val="single"/>
        </w:rPr>
        <w:t>１か月</w:t>
      </w:r>
      <w:r w:rsidR="009021A9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  <w:u w:val="single"/>
        </w:rPr>
        <w:t>半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  <w:u w:val="single"/>
        </w:rPr>
        <w:t>前まで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に必ずご提出ください。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１か月半前を過ぎている場合は</w:t>
      </w:r>
      <w:r w:rsidR="00A16F52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提出前に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ご相談ください。</w:t>
      </w:r>
    </w:p>
    <w:p w14:paraId="70E2C21F" w14:textId="48FC6414" w:rsidR="006570DC" w:rsidRPr="00F957C8" w:rsidRDefault="000D665E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18"/>
          <w:szCs w:val="18"/>
        </w:rPr>
      </w:pPr>
      <w:r w:rsidRPr="00F957C8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■</w:t>
      </w:r>
      <w:r w:rsidR="00E64DDB" w:rsidRPr="00F957C8">
        <w:rPr>
          <w:rFonts w:ascii="ＭＳ Ｐゴシック" w:eastAsia="ＭＳ Ｐゴシック" w:hAnsi="ＭＳ Ｐゴシック" w:cs="CIDFont+F2"/>
          <w:kern w:val="0"/>
          <w:sz w:val="18"/>
          <w:szCs w:val="18"/>
        </w:rPr>
        <w:t xml:space="preserve"> </w:t>
      </w:r>
      <w:r w:rsidR="00A16F52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上記内容の</w:t>
      </w:r>
      <w:r w:rsidR="00017E07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キャンセル</w:t>
      </w:r>
      <w:r w:rsidR="00A16F52">
        <w:rPr>
          <w:rFonts w:ascii="ＭＳ Ｐゴシック" w:eastAsia="ＭＳ Ｐゴシック" w:hAnsi="ＭＳ Ｐゴシック" w:cs="CIDFont+F2" w:hint="eastAsia"/>
          <w:kern w:val="0"/>
          <w:sz w:val="18"/>
          <w:szCs w:val="18"/>
        </w:rPr>
        <w:t>や</w:t>
      </w:r>
      <w:r w:rsidR="00E64DDB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変更が生じた場合は、お早めにご連絡ください。</w:t>
      </w:r>
    </w:p>
    <w:p w14:paraId="14E6E5BA" w14:textId="5C79DBE0" w:rsidR="000D665E" w:rsidRDefault="000D665E" w:rsidP="0055248E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18"/>
          <w:szCs w:val="18"/>
        </w:rPr>
      </w:pPr>
      <w:r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■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 xml:space="preserve">　</w:t>
      </w:r>
      <w:r w:rsidR="006570DC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下見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は</w:t>
      </w:r>
      <w:r w:rsidR="00A14EFD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最大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４</w:t>
      </w:r>
      <w:r w:rsidR="006570DC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名まで</w:t>
      </w:r>
      <w:r w:rsidR="00A14EFD" w:rsidRPr="00F957C8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ご参加</w:t>
      </w:r>
      <w:r w:rsidR="0055248E"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いただけます。</w:t>
      </w:r>
    </w:p>
    <w:p w14:paraId="07D03707" w14:textId="649CE2B7" w:rsidR="00EF7014" w:rsidRPr="00F957C8" w:rsidRDefault="00EF7014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CIDFont+F1" w:hint="eastAsia"/>
          <w:kern w:val="0"/>
          <w:sz w:val="18"/>
          <w:szCs w:val="18"/>
        </w:rPr>
        <w:t>■ 当館からの返信をもって、確定となります。</w:t>
      </w:r>
    </w:p>
    <w:p w14:paraId="579973D0" w14:textId="6F4AFB43" w:rsidR="00920AE2" w:rsidRPr="00F957C8" w:rsidRDefault="00F1587A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957C8">
        <w:rPr>
          <w:rFonts w:ascii="ＭＳ Ｐゴシック" w:eastAsia="ＭＳ Ｐゴシック" w:hAnsi="ＭＳ Ｐゴシック" w:cs="CIDFont+F1" w:hint="eastAsia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92E54" wp14:editId="575E8914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6294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64E4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0.8pt" to="99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PIwwEAAPUDAAAOAAAAZHJzL2Uyb0RvYy54bWysU8tu2zAQvBfoPxC815KM1mgEyznESC9F&#10;G7TNBzDU0iJAcgmSteS/75Ky5b6AokEuKz5mdneGq+3tZA07QogaXcebVc0ZOIm9doeOP367f/Oe&#10;s5iE64VBBx0/QeS3u9evtqNvYY0Dmh4CoyQutqPv+JCSb6sqygGsiCv04OhSYbAi0TYcqj6IkbJb&#10;U63relONGHofUEKMdLqfL/mu5FcKZPqsVITETMept1RiKPEpx2q3Fe0hCD9oeW5DPKMLK7Sjokuq&#10;vUiCfQ/6j1RWy4ARVVpJtBUqpSUUDaSmqX9T83UQHooWMif6xab4cmnlp+Odewhkw+hjG/1DyCom&#10;FWz+Un9sKmadFrNgSkzS4Wazvnlbk6eS7pqb+l0xs7qSfYjpA6BledFxo13WIlpx/BgTFSToBZKP&#10;jcsxotH9vTambPIUwJ0J7Cjo/dLU5Pci3i+onGQv4jCDzCGv95jO0Jy2umorq3QyMJf8AorpntQ0&#10;pbUydteCQkpw6VLUOEJnmqL2FmL9b+IZn6lQRvJ/yAujVEaXFrLVDsPfql99UjP+4sCsO1vwhP2p&#10;vHqxhmar2Hr+D/Lw/rwv9OvfuvsBAAD//wMAUEsDBBQABgAIAAAAIQC30hO/2QAAAAcBAAAPAAAA&#10;ZHJzL2Rvd25yZXYueG1sTI/BTsMwEETvSPyDtUjcqJ0SIhTiVAgJkLiR8gFuvE2ixuvI3ibp3+Oe&#10;4Dgzq5m31W51o5gxxMGThmyjQCC13g7UafjZvz88g4hsyJrRE2q4YIRdfXtTmdL6hb5xbrgTqYRi&#10;aTT0zFMpZWx7dCZu/ISUsqMPznCSoZM2mCWVu1FulSqkMwOlhd5M+NZje2rOTsP8pY4fTzkvQX7O&#10;J3zEJmN70fr+bn19AcG48t8xXPETOtSJ6eDPZKMYNaRHWMM2K0BcU5XnyTkkJy9A1pX8z1//AgAA&#10;//8DAFBLAQItABQABgAIAAAAIQC2gziS/gAAAOEBAAATAAAAAAAAAAAAAAAAAAAAAABbQ29udGVu&#10;dF9UeXBlc10ueG1sUEsBAi0AFAAGAAgAAAAhADj9If/WAAAAlAEAAAsAAAAAAAAAAAAAAAAALwEA&#10;AF9yZWxzLy5yZWxzUEsBAi0AFAAGAAgAAAAhABAlw8jDAQAA9QMAAA4AAAAAAAAAAAAAAAAALgIA&#10;AGRycy9lMm9Eb2MueG1sUEsBAi0AFAAGAAgAAAAhALfSE7/ZAAAABwEAAA8AAAAAAAAAAAAAAAAA&#10;HQQAAGRycy9kb3ducmV2LnhtbFBLBQYAAAAABAAEAPMAAAAj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73F83C46" w14:textId="4A5C1225" w:rsidR="00F1587A" w:rsidRPr="00F957C8" w:rsidRDefault="00F1587A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</w:p>
    <w:p w14:paraId="7809ED37" w14:textId="5C6F64CD" w:rsidR="00E64DDB" w:rsidRPr="00F957C8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 w:val="20"/>
          <w:szCs w:val="20"/>
        </w:rPr>
      </w:pP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【　こども本の森　</w:t>
      </w:r>
      <w:r w:rsidR="00432756"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>神戸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通信欄　】　　　　　　　　　</w:t>
      </w:r>
      <w:r w:rsidR="00432756"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　　　　　　　　　　　　　　　</w:t>
      </w:r>
      <w:r w:rsidR="00866593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　　　　　　　　</w:t>
      </w:r>
      <w:r w:rsidR="00047A82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　　</w:t>
      </w:r>
      <w:r w:rsidR="00866593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 xml:space="preserve">　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>令和</w:t>
      </w:r>
      <w:r w:rsidR="00047A82" w:rsidRPr="00F957C8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　　　　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>年</w:t>
      </w:r>
      <w:r w:rsidR="00047A82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　　　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>月</w:t>
      </w:r>
      <w:r w:rsidR="00047A82" w:rsidRPr="00F957C8">
        <w:rPr>
          <w:rFonts w:ascii="ＭＳ Ｐゴシック" w:eastAsia="ＭＳ Ｐゴシック" w:hAnsi="ＭＳ Ｐゴシック" w:cs="CIDFont+F1" w:hint="eastAsia"/>
          <w:kern w:val="0"/>
          <w:sz w:val="20"/>
          <w:szCs w:val="20"/>
        </w:rPr>
        <w:t xml:space="preserve">　　　</w:t>
      </w:r>
      <w:r w:rsidRPr="00F957C8">
        <w:rPr>
          <w:rFonts w:ascii="ＭＳ Ｐゴシック" w:eastAsia="ＭＳ Ｐゴシック" w:hAnsi="ＭＳ Ｐゴシック" w:cs="Microsoft JhengHei" w:hint="eastAsia"/>
          <w:kern w:val="0"/>
          <w:sz w:val="20"/>
          <w:szCs w:val="20"/>
        </w:rPr>
        <w:t>日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89787E" w:rsidRPr="00F957C8" w14:paraId="149C637C" w14:textId="77777777" w:rsidTr="0089787E">
        <w:trPr>
          <w:trHeight w:val="347"/>
        </w:trPr>
        <w:tc>
          <w:tcPr>
            <w:tcW w:w="1838" w:type="dxa"/>
            <w:vAlign w:val="center"/>
          </w:tcPr>
          <w:p w14:paraId="2FDE58C2" w14:textId="77777777" w:rsidR="0089787E" w:rsidRPr="00F957C8" w:rsidRDefault="0089787E" w:rsidP="000504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受　　入</w:t>
            </w:r>
          </w:p>
        </w:tc>
        <w:tc>
          <w:tcPr>
            <w:tcW w:w="8647" w:type="dxa"/>
            <w:tcBorders>
              <w:bottom w:val="single" w:sz="2" w:space="0" w:color="auto"/>
            </w:tcBorders>
            <w:vAlign w:val="center"/>
          </w:tcPr>
          <w:p w14:paraId="7FFFD507" w14:textId="26452275" w:rsidR="0089787E" w:rsidRPr="00F957C8" w:rsidRDefault="0089787E" w:rsidP="008665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可　　　・　　　不可</w:t>
            </w:r>
          </w:p>
        </w:tc>
      </w:tr>
      <w:tr w:rsidR="0089787E" w:rsidRPr="00F957C8" w14:paraId="741B8055" w14:textId="77777777" w:rsidTr="0089787E">
        <w:trPr>
          <w:trHeight w:val="416"/>
        </w:trPr>
        <w:tc>
          <w:tcPr>
            <w:tcW w:w="1838" w:type="dxa"/>
            <w:vAlign w:val="center"/>
          </w:tcPr>
          <w:p w14:paraId="4EA13BED" w14:textId="2279C063" w:rsidR="0089787E" w:rsidRPr="00F957C8" w:rsidRDefault="00BB5FA3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bookmarkStart w:id="1" w:name="_Hlk155880829"/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見学</w:t>
            </w:r>
            <w:r w:rsidR="0089787E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8647" w:type="dxa"/>
            <w:tcBorders>
              <w:top w:val="single" w:sz="2" w:space="0" w:color="auto"/>
            </w:tcBorders>
            <w:vAlign w:val="center"/>
          </w:tcPr>
          <w:p w14:paraId="1A84CF90" w14:textId="52161218" w:rsidR="0089787E" w:rsidRPr="00F957C8" w:rsidRDefault="0089787E" w:rsidP="008665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令和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年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月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日（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）　　　　：　　　　～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：　　</w:t>
            </w:r>
          </w:p>
        </w:tc>
      </w:tr>
      <w:bookmarkEnd w:id="1"/>
      <w:tr w:rsidR="00BB5FA3" w:rsidRPr="00F957C8" w14:paraId="5401DA80" w14:textId="77777777" w:rsidTr="005356F7">
        <w:trPr>
          <w:trHeight w:val="390"/>
        </w:trPr>
        <w:tc>
          <w:tcPr>
            <w:tcW w:w="1838" w:type="dxa"/>
            <w:vAlign w:val="center"/>
          </w:tcPr>
          <w:p w14:paraId="11E914EC" w14:textId="494DFE59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下見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8647" w:type="dxa"/>
            <w:tcBorders>
              <w:right w:val="single" w:sz="2" w:space="0" w:color="auto"/>
            </w:tcBorders>
            <w:vAlign w:val="center"/>
          </w:tcPr>
          <w:p w14:paraId="35D45117" w14:textId="0E081BE4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令和</w:t>
            </w:r>
            <w:r w:rsidR="00047A82" w:rsidRPr="00F957C8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年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月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日（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）　　　　：　　　　～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：　　　　　・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実施しない</w:t>
            </w:r>
          </w:p>
        </w:tc>
      </w:tr>
      <w:tr w:rsidR="00BB5FA3" w:rsidRPr="00F957C8" w14:paraId="37EFA511" w14:textId="77777777" w:rsidTr="0089787E">
        <w:trPr>
          <w:trHeight w:val="390"/>
        </w:trPr>
        <w:tc>
          <w:tcPr>
            <w:tcW w:w="1838" w:type="dxa"/>
            <w:vAlign w:val="center"/>
          </w:tcPr>
          <w:p w14:paraId="433877C0" w14:textId="707BA2F5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多目的室利用</w:t>
            </w:r>
          </w:p>
        </w:tc>
        <w:tc>
          <w:tcPr>
            <w:tcW w:w="8647" w:type="dxa"/>
            <w:tcBorders>
              <w:right w:val="single" w:sz="2" w:space="0" w:color="auto"/>
            </w:tcBorders>
            <w:vAlign w:val="center"/>
          </w:tcPr>
          <w:p w14:paraId="6856CD79" w14:textId="6C637AD3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可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（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：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～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：</w:t>
            </w:r>
            <w:r w:rsidR="00DF4EF4"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）</w:t>
            </w: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・　　　不可</w:t>
            </w:r>
          </w:p>
        </w:tc>
      </w:tr>
      <w:tr w:rsidR="00BB5FA3" w:rsidRPr="00F957C8" w14:paraId="4E63F206" w14:textId="77777777" w:rsidTr="0089787E">
        <w:trPr>
          <w:trHeight w:val="428"/>
        </w:trPr>
        <w:tc>
          <w:tcPr>
            <w:tcW w:w="1838" w:type="dxa"/>
            <w:vAlign w:val="center"/>
          </w:tcPr>
          <w:p w14:paraId="6628547D" w14:textId="76D0E5DF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647" w:type="dxa"/>
            <w:vAlign w:val="center"/>
          </w:tcPr>
          <w:p w14:paraId="343E2025" w14:textId="12E16B15" w:rsidR="00BB5FA3" w:rsidRPr="00F957C8" w:rsidRDefault="00BB5FA3" w:rsidP="00BB5F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0"/>
                <w:szCs w:val="20"/>
              </w:rPr>
            </w:pPr>
            <w:r w:rsidRPr="00F957C8">
              <w:rPr>
                <w:rFonts w:ascii="ＭＳ Ｐゴシック" w:eastAsia="ＭＳ Ｐゴシック" w:hAnsi="ＭＳ Ｐゴシック" w:cs="Microsoft JhengHei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担当：</w:t>
            </w:r>
          </w:p>
        </w:tc>
      </w:tr>
    </w:tbl>
    <w:p w14:paraId="59EE0094" w14:textId="5EE57972" w:rsidR="00432756" w:rsidRPr="00477422" w:rsidRDefault="0014425E" w:rsidP="00047A82">
      <w:pPr>
        <w:autoSpaceDE w:val="0"/>
        <w:autoSpaceDN w:val="0"/>
        <w:adjustRightInd w:val="0"/>
        <w:snapToGrid w:val="0"/>
        <w:spacing w:line="360" w:lineRule="exact"/>
        <w:ind w:right="1260"/>
        <w:rPr>
          <w:rFonts w:ascii="ＭＳ Ｐゴシック" w:eastAsia="ＭＳ Ｐゴシック" w:hAnsi="ＭＳ Ｐゴシック" w:cs="CIDFont+F1"/>
          <w:kern w:val="0"/>
          <w:sz w:val="16"/>
          <w:szCs w:val="16"/>
        </w:rPr>
      </w:pPr>
      <w:r w:rsidRPr="00477422">
        <w:rPr>
          <w:rFonts w:ascii="ＭＳ Ｐゴシック" w:eastAsia="ＭＳ Ｐゴシック" w:hAnsi="ＭＳ Ｐゴシック" w:cs="Microsoft JhengHei" w:hint="eastAsia"/>
          <w:kern w:val="0"/>
          <w:sz w:val="16"/>
          <w:szCs w:val="16"/>
        </w:rPr>
        <w:t>こども本の森　神戸</w:t>
      </w:r>
      <w:r w:rsidR="00AA4460" w:rsidRPr="00477422">
        <w:rPr>
          <w:rFonts w:ascii="ＭＳ Ｐゴシック" w:eastAsia="ＭＳ Ｐゴシック" w:hAnsi="ＭＳ Ｐゴシック" w:cs="Microsoft JhengHei" w:hint="eastAsia"/>
          <w:kern w:val="0"/>
          <w:sz w:val="16"/>
          <w:szCs w:val="16"/>
        </w:rPr>
        <w:t xml:space="preserve">　　</w:t>
      </w:r>
      <w:r w:rsidR="00A14EFD" w:rsidRPr="00477422">
        <w:rPr>
          <w:rFonts w:ascii="ＭＳ Ｐゴシック" w:eastAsia="ＭＳ Ｐゴシック" w:hAnsi="ＭＳ Ｐゴシック" w:cs="Microsoft JhengHei" w:hint="eastAsia"/>
          <w:kern w:val="0"/>
          <w:sz w:val="16"/>
          <w:szCs w:val="16"/>
        </w:rPr>
        <w:t xml:space="preserve">　</w:t>
      </w:r>
      <w:r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T</w:t>
      </w:r>
      <w:r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EL</w:t>
      </w:r>
      <w:r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：</w:t>
      </w:r>
      <w:r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078-325-1125</w:t>
      </w:r>
      <w:r w:rsidR="00477422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（9</w:t>
      </w:r>
      <w:r w:rsidR="00477422"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:30</w:t>
      </w:r>
      <w:r w:rsidR="00477422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～1</w:t>
      </w:r>
      <w:r w:rsidR="00477422"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7:00</w:t>
      </w:r>
      <w:r w:rsidR="00477422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）</w:t>
      </w:r>
      <w:r w:rsidR="00A14EFD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／</w:t>
      </w:r>
      <w:r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F</w:t>
      </w:r>
      <w:r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AX</w:t>
      </w:r>
      <w:r w:rsidR="00192300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：</w:t>
      </w:r>
      <w:r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078-325-1126</w:t>
      </w:r>
      <w:r w:rsidR="00A14EFD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／</w:t>
      </w:r>
      <w:r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M</w:t>
      </w:r>
      <w:r w:rsidRPr="00477422">
        <w:rPr>
          <w:rFonts w:ascii="ＭＳ Ｐゴシック" w:eastAsia="ＭＳ Ｐゴシック" w:hAnsi="ＭＳ Ｐゴシック" w:cs="CIDFont+F1"/>
          <w:kern w:val="0"/>
          <w:sz w:val="16"/>
          <w:szCs w:val="16"/>
        </w:rPr>
        <w:t>AIL</w:t>
      </w:r>
      <w:r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：</w:t>
      </w:r>
      <w:hyperlink r:id="rId8" w:history="1">
        <w:r w:rsidR="00477422" w:rsidRPr="00477422">
          <w:rPr>
            <w:rStyle w:val="ad"/>
            <w:rFonts w:ascii="ＭＳ Ｐゴシック" w:eastAsia="ＭＳ Ｐゴシック" w:hAnsi="ＭＳ Ｐゴシック" w:cs="CIDFont+F1" w:hint="eastAsia"/>
            <w:kern w:val="0"/>
            <w:sz w:val="16"/>
            <w:szCs w:val="16"/>
          </w:rPr>
          <w:t>i</w:t>
        </w:r>
        <w:r w:rsidR="00477422" w:rsidRPr="00477422">
          <w:rPr>
            <w:rStyle w:val="ad"/>
            <w:rFonts w:ascii="ＭＳ Ｐゴシック" w:eastAsia="ＭＳ Ｐゴシック" w:hAnsi="ＭＳ Ｐゴシック" w:cs="CIDFont+F1"/>
            <w:kern w:val="0"/>
            <w:sz w:val="16"/>
            <w:szCs w:val="16"/>
          </w:rPr>
          <w:t>nfo@kodomohonnomori-kobe.jp</w:t>
        </w:r>
      </w:hyperlink>
      <w:r w:rsid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 xml:space="preserve">　　</w:t>
      </w:r>
      <w:r w:rsidR="00477422" w:rsidRP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休館日</w:t>
      </w:r>
      <w:r w:rsidR="00477422">
        <w:rPr>
          <w:rFonts w:ascii="ＭＳ Ｐゴシック" w:eastAsia="ＭＳ Ｐゴシック" w:hAnsi="ＭＳ Ｐゴシック" w:cs="CIDFont+F1" w:hint="eastAsia"/>
          <w:kern w:val="0"/>
          <w:sz w:val="16"/>
          <w:szCs w:val="16"/>
        </w:rPr>
        <w:t>：月曜</w:t>
      </w:r>
    </w:p>
    <w:sectPr w:rsidR="00432756" w:rsidRPr="00477422" w:rsidSect="00830DE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079B" w14:textId="77777777" w:rsidR="00920EE2" w:rsidRDefault="00920EE2" w:rsidP="00B12A38">
      <w:r>
        <w:separator/>
      </w:r>
    </w:p>
  </w:endnote>
  <w:endnote w:type="continuationSeparator" w:id="0">
    <w:p w14:paraId="0926DDB4" w14:textId="77777777" w:rsidR="00920EE2" w:rsidRDefault="00920EE2" w:rsidP="00B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93B08" w14:textId="77777777" w:rsidR="00920EE2" w:rsidRDefault="00920EE2" w:rsidP="00B12A38">
      <w:r>
        <w:separator/>
      </w:r>
    </w:p>
  </w:footnote>
  <w:footnote w:type="continuationSeparator" w:id="0">
    <w:p w14:paraId="54C518C2" w14:textId="77777777" w:rsidR="00920EE2" w:rsidRDefault="00920EE2" w:rsidP="00B1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55FB6"/>
    <w:multiLevelType w:val="hybridMultilevel"/>
    <w:tmpl w:val="02A028DA"/>
    <w:lvl w:ilvl="0" w:tplc="22209A4C">
      <w:start w:val="1"/>
      <w:numFmt w:val="bullet"/>
      <w:lvlText w:val="□"/>
      <w:lvlJc w:val="left"/>
      <w:pPr>
        <w:ind w:left="460" w:hanging="360"/>
      </w:pPr>
      <w:rPr>
        <w:rFonts w:ascii="ＭＳ Ｐゴシック" w:eastAsia="ＭＳ Ｐゴシック" w:hAnsi="ＭＳ Ｐゴシック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1B1407EF"/>
    <w:multiLevelType w:val="hybridMultilevel"/>
    <w:tmpl w:val="9DBA5C2E"/>
    <w:lvl w:ilvl="0" w:tplc="4184B3A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2" w15:restartNumberingAfterBreak="0">
    <w:nsid w:val="1BCA4E1C"/>
    <w:multiLevelType w:val="hybridMultilevel"/>
    <w:tmpl w:val="CDA48BB6"/>
    <w:lvl w:ilvl="0" w:tplc="D90665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23813283"/>
    <w:multiLevelType w:val="hybridMultilevel"/>
    <w:tmpl w:val="70C23C24"/>
    <w:lvl w:ilvl="0" w:tplc="590A6D1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4" w15:restartNumberingAfterBreak="0">
    <w:nsid w:val="318279C6"/>
    <w:multiLevelType w:val="hybridMultilevel"/>
    <w:tmpl w:val="E2569530"/>
    <w:lvl w:ilvl="0" w:tplc="01E4CF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2AD66DB"/>
    <w:multiLevelType w:val="hybridMultilevel"/>
    <w:tmpl w:val="DF6850C4"/>
    <w:lvl w:ilvl="0" w:tplc="00FC39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182B6C"/>
    <w:multiLevelType w:val="hybridMultilevel"/>
    <w:tmpl w:val="E18677F2"/>
    <w:lvl w:ilvl="0" w:tplc="B5F0264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A1D021E"/>
    <w:multiLevelType w:val="hybridMultilevel"/>
    <w:tmpl w:val="9E968A3A"/>
    <w:lvl w:ilvl="0" w:tplc="7A6CE402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D3F20EF"/>
    <w:multiLevelType w:val="hybridMultilevel"/>
    <w:tmpl w:val="29945F90"/>
    <w:lvl w:ilvl="0" w:tplc="610C7CB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3E6151"/>
    <w:multiLevelType w:val="hybridMultilevel"/>
    <w:tmpl w:val="8324A0F4"/>
    <w:lvl w:ilvl="0" w:tplc="E6144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C633F"/>
    <w:multiLevelType w:val="hybridMultilevel"/>
    <w:tmpl w:val="AB4E5236"/>
    <w:lvl w:ilvl="0" w:tplc="C568AD6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DD1922"/>
    <w:multiLevelType w:val="hybridMultilevel"/>
    <w:tmpl w:val="43C8DFA6"/>
    <w:lvl w:ilvl="0" w:tplc="B6CA1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743831">
    <w:abstractNumId w:val="9"/>
  </w:num>
  <w:num w:numId="2" w16cid:durableId="1582565957">
    <w:abstractNumId w:val="6"/>
  </w:num>
  <w:num w:numId="3" w16cid:durableId="623999249">
    <w:abstractNumId w:val="8"/>
  </w:num>
  <w:num w:numId="4" w16cid:durableId="1994916940">
    <w:abstractNumId w:val="5"/>
  </w:num>
  <w:num w:numId="5" w16cid:durableId="496656129">
    <w:abstractNumId w:val="2"/>
  </w:num>
  <w:num w:numId="6" w16cid:durableId="1382097635">
    <w:abstractNumId w:val="1"/>
  </w:num>
  <w:num w:numId="7" w16cid:durableId="232592562">
    <w:abstractNumId w:val="3"/>
  </w:num>
  <w:num w:numId="8" w16cid:durableId="1324553626">
    <w:abstractNumId w:val="11"/>
  </w:num>
  <w:num w:numId="9" w16cid:durableId="646008846">
    <w:abstractNumId w:val="4"/>
  </w:num>
  <w:num w:numId="10" w16cid:durableId="1409963740">
    <w:abstractNumId w:val="0"/>
  </w:num>
  <w:num w:numId="11" w16cid:durableId="1516528765">
    <w:abstractNumId w:val="10"/>
  </w:num>
  <w:num w:numId="12" w16cid:durableId="993724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D"/>
    <w:rsid w:val="000012BD"/>
    <w:rsid w:val="00013790"/>
    <w:rsid w:val="00017E07"/>
    <w:rsid w:val="000305EB"/>
    <w:rsid w:val="00030928"/>
    <w:rsid w:val="00036B6C"/>
    <w:rsid w:val="00037B0E"/>
    <w:rsid w:val="00047A82"/>
    <w:rsid w:val="00061825"/>
    <w:rsid w:val="00071373"/>
    <w:rsid w:val="00081F37"/>
    <w:rsid w:val="000868D5"/>
    <w:rsid w:val="00092098"/>
    <w:rsid w:val="00092CD2"/>
    <w:rsid w:val="000A758E"/>
    <w:rsid w:val="000B5C6A"/>
    <w:rsid w:val="000C57A2"/>
    <w:rsid w:val="000D02CB"/>
    <w:rsid w:val="000D665E"/>
    <w:rsid w:val="000E020F"/>
    <w:rsid w:val="000E4210"/>
    <w:rsid w:val="00101FD4"/>
    <w:rsid w:val="001039BC"/>
    <w:rsid w:val="00104436"/>
    <w:rsid w:val="001128E3"/>
    <w:rsid w:val="001132B0"/>
    <w:rsid w:val="00123510"/>
    <w:rsid w:val="00125C61"/>
    <w:rsid w:val="001427C4"/>
    <w:rsid w:val="0014425E"/>
    <w:rsid w:val="001501E6"/>
    <w:rsid w:val="00175802"/>
    <w:rsid w:val="001768E2"/>
    <w:rsid w:val="00192300"/>
    <w:rsid w:val="001B7BE1"/>
    <w:rsid w:val="001C6741"/>
    <w:rsid w:val="001E51EA"/>
    <w:rsid w:val="001F66EF"/>
    <w:rsid w:val="00231AB0"/>
    <w:rsid w:val="00232E3D"/>
    <w:rsid w:val="00251F82"/>
    <w:rsid w:val="002556EA"/>
    <w:rsid w:val="00260B89"/>
    <w:rsid w:val="00265A86"/>
    <w:rsid w:val="0027062A"/>
    <w:rsid w:val="002876F6"/>
    <w:rsid w:val="0029117B"/>
    <w:rsid w:val="00297240"/>
    <w:rsid w:val="002B6A4A"/>
    <w:rsid w:val="002B6AC0"/>
    <w:rsid w:val="002D19A7"/>
    <w:rsid w:val="002D2733"/>
    <w:rsid w:val="002E622C"/>
    <w:rsid w:val="002E669A"/>
    <w:rsid w:val="00334603"/>
    <w:rsid w:val="00347E61"/>
    <w:rsid w:val="00352153"/>
    <w:rsid w:val="003532AA"/>
    <w:rsid w:val="00356298"/>
    <w:rsid w:val="00361226"/>
    <w:rsid w:val="0037126E"/>
    <w:rsid w:val="0037561B"/>
    <w:rsid w:val="003878FF"/>
    <w:rsid w:val="003908A9"/>
    <w:rsid w:val="00390914"/>
    <w:rsid w:val="00391ACC"/>
    <w:rsid w:val="00397931"/>
    <w:rsid w:val="003A79F8"/>
    <w:rsid w:val="003C22B2"/>
    <w:rsid w:val="003D075A"/>
    <w:rsid w:val="003F0FD3"/>
    <w:rsid w:val="00404E88"/>
    <w:rsid w:val="00404FCB"/>
    <w:rsid w:val="00411DED"/>
    <w:rsid w:val="0043058B"/>
    <w:rsid w:val="00432756"/>
    <w:rsid w:val="004769EE"/>
    <w:rsid w:val="00477422"/>
    <w:rsid w:val="004A7C7A"/>
    <w:rsid w:val="004A7CE7"/>
    <w:rsid w:val="004B2EFE"/>
    <w:rsid w:val="004B6DA4"/>
    <w:rsid w:val="004C0755"/>
    <w:rsid w:val="004C72DB"/>
    <w:rsid w:val="004F1D90"/>
    <w:rsid w:val="004F246A"/>
    <w:rsid w:val="0050228F"/>
    <w:rsid w:val="00505D38"/>
    <w:rsid w:val="005078F5"/>
    <w:rsid w:val="00527587"/>
    <w:rsid w:val="00534715"/>
    <w:rsid w:val="00551DC2"/>
    <w:rsid w:val="0055248E"/>
    <w:rsid w:val="0055579E"/>
    <w:rsid w:val="0056164D"/>
    <w:rsid w:val="00585A5F"/>
    <w:rsid w:val="00596A16"/>
    <w:rsid w:val="005A1A2C"/>
    <w:rsid w:val="005A5ED9"/>
    <w:rsid w:val="005E14EF"/>
    <w:rsid w:val="005E3BEA"/>
    <w:rsid w:val="005E483E"/>
    <w:rsid w:val="00601C60"/>
    <w:rsid w:val="00607327"/>
    <w:rsid w:val="0062520E"/>
    <w:rsid w:val="006570DC"/>
    <w:rsid w:val="00662257"/>
    <w:rsid w:val="00665303"/>
    <w:rsid w:val="00672DFE"/>
    <w:rsid w:val="00677DC4"/>
    <w:rsid w:val="006A57F6"/>
    <w:rsid w:val="006B4F1B"/>
    <w:rsid w:val="006B6271"/>
    <w:rsid w:val="006C4B9D"/>
    <w:rsid w:val="006F10F6"/>
    <w:rsid w:val="006F4567"/>
    <w:rsid w:val="00700941"/>
    <w:rsid w:val="007105F6"/>
    <w:rsid w:val="00732DD1"/>
    <w:rsid w:val="00733C24"/>
    <w:rsid w:val="00752CAC"/>
    <w:rsid w:val="00774255"/>
    <w:rsid w:val="00791892"/>
    <w:rsid w:val="00791BDF"/>
    <w:rsid w:val="007A2BBD"/>
    <w:rsid w:val="007A3EA5"/>
    <w:rsid w:val="007B3281"/>
    <w:rsid w:val="007C3C62"/>
    <w:rsid w:val="007C486D"/>
    <w:rsid w:val="007D6F2C"/>
    <w:rsid w:val="007F4C81"/>
    <w:rsid w:val="008160AB"/>
    <w:rsid w:val="00830DE1"/>
    <w:rsid w:val="00833A64"/>
    <w:rsid w:val="00852D19"/>
    <w:rsid w:val="0086088F"/>
    <w:rsid w:val="00860AE9"/>
    <w:rsid w:val="00861E6A"/>
    <w:rsid w:val="00866593"/>
    <w:rsid w:val="00873BEB"/>
    <w:rsid w:val="00885B8E"/>
    <w:rsid w:val="0089787E"/>
    <w:rsid w:val="008A0E14"/>
    <w:rsid w:val="008D33BD"/>
    <w:rsid w:val="008D6B82"/>
    <w:rsid w:val="008E340C"/>
    <w:rsid w:val="009021A9"/>
    <w:rsid w:val="00910694"/>
    <w:rsid w:val="00915325"/>
    <w:rsid w:val="00920A86"/>
    <w:rsid w:val="00920AE2"/>
    <w:rsid w:val="00920EE2"/>
    <w:rsid w:val="00954C5E"/>
    <w:rsid w:val="009749AA"/>
    <w:rsid w:val="009756A5"/>
    <w:rsid w:val="0098608D"/>
    <w:rsid w:val="009A172D"/>
    <w:rsid w:val="009B2338"/>
    <w:rsid w:val="009B76AD"/>
    <w:rsid w:val="009D5363"/>
    <w:rsid w:val="009E2A45"/>
    <w:rsid w:val="009E60FD"/>
    <w:rsid w:val="00A14EFD"/>
    <w:rsid w:val="00A16F52"/>
    <w:rsid w:val="00A20504"/>
    <w:rsid w:val="00A44CA6"/>
    <w:rsid w:val="00A61797"/>
    <w:rsid w:val="00A86AF2"/>
    <w:rsid w:val="00AA242D"/>
    <w:rsid w:val="00AA4460"/>
    <w:rsid w:val="00AA6A6C"/>
    <w:rsid w:val="00AB429A"/>
    <w:rsid w:val="00AB6CC7"/>
    <w:rsid w:val="00AC1780"/>
    <w:rsid w:val="00AD0AEA"/>
    <w:rsid w:val="00AE236E"/>
    <w:rsid w:val="00AF7F07"/>
    <w:rsid w:val="00B03868"/>
    <w:rsid w:val="00B049E1"/>
    <w:rsid w:val="00B12A38"/>
    <w:rsid w:val="00B37ACC"/>
    <w:rsid w:val="00B764CD"/>
    <w:rsid w:val="00B84DE5"/>
    <w:rsid w:val="00BB002D"/>
    <w:rsid w:val="00BB1033"/>
    <w:rsid w:val="00BB5FA3"/>
    <w:rsid w:val="00BC277C"/>
    <w:rsid w:val="00BD2206"/>
    <w:rsid w:val="00BD3FDD"/>
    <w:rsid w:val="00BE085A"/>
    <w:rsid w:val="00BE48B1"/>
    <w:rsid w:val="00BE4BCF"/>
    <w:rsid w:val="00C02F2C"/>
    <w:rsid w:val="00C03FF7"/>
    <w:rsid w:val="00C36E70"/>
    <w:rsid w:val="00C47782"/>
    <w:rsid w:val="00C5655B"/>
    <w:rsid w:val="00C624A0"/>
    <w:rsid w:val="00C74DCE"/>
    <w:rsid w:val="00C8007B"/>
    <w:rsid w:val="00C80ED0"/>
    <w:rsid w:val="00CA1C35"/>
    <w:rsid w:val="00CA42B1"/>
    <w:rsid w:val="00CB3E52"/>
    <w:rsid w:val="00CB7206"/>
    <w:rsid w:val="00CE7B50"/>
    <w:rsid w:val="00D00D9B"/>
    <w:rsid w:val="00D0393F"/>
    <w:rsid w:val="00D10086"/>
    <w:rsid w:val="00D10F2F"/>
    <w:rsid w:val="00D261C5"/>
    <w:rsid w:val="00D41D89"/>
    <w:rsid w:val="00D447DC"/>
    <w:rsid w:val="00D50724"/>
    <w:rsid w:val="00D5134C"/>
    <w:rsid w:val="00D6107B"/>
    <w:rsid w:val="00D77345"/>
    <w:rsid w:val="00DA3643"/>
    <w:rsid w:val="00DB0E37"/>
    <w:rsid w:val="00DC3A1D"/>
    <w:rsid w:val="00DD28EA"/>
    <w:rsid w:val="00DD7F6B"/>
    <w:rsid w:val="00DE30EE"/>
    <w:rsid w:val="00DE6104"/>
    <w:rsid w:val="00DF0934"/>
    <w:rsid w:val="00DF4EF4"/>
    <w:rsid w:val="00E141E4"/>
    <w:rsid w:val="00E148B8"/>
    <w:rsid w:val="00E4618A"/>
    <w:rsid w:val="00E64DDB"/>
    <w:rsid w:val="00E65197"/>
    <w:rsid w:val="00E67FA8"/>
    <w:rsid w:val="00E90432"/>
    <w:rsid w:val="00EA507B"/>
    <w:rsid w:val="00EB2597"/>
    <w:rsid w:val="00EB46F8"/>
    <w:rsid w:val="00EC114E"/>
    <w:rsid w:val="00EF25BE"/>
    <w:rsid w:val="00EF5BC9"/>
    <w:rsid w:val="00EF7014"/>
    <w:rsid w:val="00F0650F"/>
    <w:rsid w:val="00F1587A"/>
    <w:rsid w:val="00F164ED"/>
    <w:rsid w:val="00F22475"/>
    <w:rsid w:val="00F304EF"/>
    <w:rsid w:val="00F31585"/>
    <w:rsid w:val="00F53B8C"/>
    <w:rsid w:val="00F5454A"/>
    <w:rsid w:val="00F648F2"/>
    <w:rsid w:val="00F70FEC"/>
    <w:rsid w:val="00F71492"/>
    <w:rsid w:val="00F7154E"/>
    <w:rsid w:val="00F9403C"/>
    <w:rsid w:val="00F957C8"/>
    <w:rsid w:val="00FA1095"/>
    <w:rsid w:val="00FB62DF"/>
    <w:rsid w:val="00FB7816"/>
    <w:rsid w:val="00FD7C7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471BE"/>
  <w15:chartTrackingRefBased/>
  <w15:docId w15:val="{1E1EE46B-4CAE-47BE-B39D-8A02FED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6AD"/>
  </w:style>
  <w:style w:type="character" w:customStyle="1" w:styleId="a4">
    <w:name w:val="日付 (文字)"/>
    <w:basedOn w:val="a0"/>
    <w:link w:val="a3"/>
    <w:uiPriority w:val="99"/>
    <w:semiHidden/>
    <w:rsid w:val="009B76AD"/>
  </w:style>
  <w:style w:type="paragraph" w:styleId="a5">
    <w:name w:val="List Paragraph"/>
    <w:basedOn w:val="a"/>
    <w:uiPriority w:val="34"/>
    <w:qFormat/>
    <w:rsid w:val="00FF45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A38"/>
  </w:style>
  <w:style w:type="paragraph" w:styleId="a8">
    <w:name w:val="footer"/>
    <w:basedOn w:val="a"/>
    <w:link w:val="a9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A38"/>
  </w:style>
  <w:style w:type="table" w:styleId="aa">
    <w:name w:val="Table Grid"/>
    <w:basedOn w:val="a1"/>
    <w:uiPriority w:val="39"/>
    <w:rsid w:val="00B1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062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3275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3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omohonnomori-kob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67EF-2889-4274-8334-A0EA2F22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TRC-S4393</dc:creator>
  <cp:keywords/>
  <dc:description/>
  <cp:lastModifiedBy>TRCS4813</cp:lastModifiedBy>
  <cp:revision>14</cp:revision>
  <cp:lastPrinted>2024-02-18T05:15:00Z</cp:lastPrinted>
  <dcterms:created xsi:type="dcterms:W3CDTF">2024-01-11T06:22:00Z</dcterms:created>
  <dcterms:modified xsi:type="dcterms:W3CDTF">2024-02-18T06:13:00Z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